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84B64" w14:textId="77777777" w:rsidR="000342E0" w:rsidRPr="0017479A" w:rsidRDefault="0017479A" w:rsidP="0017479A">
      <w:pPr>
        <w:contextualSpacing/>
        <w:jc w:val="both"/>
        <w:rPr>
          <w:rFonts w:ascii="Arial" w:eastAsia="Arial Unicode MS" w:hAnsi="Arial" w:cs="Arial"/>
          <w:b/>
          <w:i/>
          <w:lang w:eastAsia="ar-SA"/>
        </w:rPr>
      </w:pPr>
      <w:r>
        <w:rPr>
          <w:rFonts w:ascii="Arial" w:eastAsia="Arial Unicode MS" w:hAnsi="Arial" w:cs="Arial"/>
          <w:b/>
          <w:i/>
          <w:lang w:eastAsia="ar-SA"/>
        </w:rPr>
        <w:t xml:space="preserve">                                                                          </w:t>
      </w:r>
      <w:r w:rsidR="00F77F18">
        <w:rPr>
          <w:rFonts w:ascii="Arial" w:eastAsia="Arial Unicode MS" w:hAnsi="Arial" w:cs="Arial"/>
          <w:b/>
          <w:i/>
          <w:lang w:eastAsia="ar-SA"/>
        </w:rPr>
        <w:t xml:space="preserve">            </w:t>
      </w:r>
      <w:r>
        <w:rPr>
          <w:rFonts w:ascii="Arial" w:eastAsia="Arial Unicode MS" w:hAnsi="Arial" w:cs="Arial"/>
          <w:b/>
          <w:i/>
          <w:lang w:eastAsia="ar-SA"/>
        </w:rPr>
        <w:t xml:space="preserve">  </w:t>
      </w:r>
      <w:r w:rsidR="000342E0" w:rsidRPr="0017479A">
        <w:rPr>
          <w:rFonts w:ascii="Arial" w:eastAsia="Arial Unicode MS" w:hAnsi="Arial" w:cs="Arial"/>
          <w:b/>
          <w:i/>
          <w:lang w:eastAsia="ar-SA"/>
        </w:rPr>
        <w:t xml:space="preserve">Załącznik nr  </w:t>
      </w:r>
      <w:r w:rsidR="002542A7">
        <w:rPr>
          <w:rFonts w:ascii="Arial" w:eastAsia="Arial Unicode MS" w:hAnsi="Arial" w:cs="Arial"/>
          <w:b/>
          <w:i/>
          <w:lang w:eastAsia="ar-SA"/>
        </w:rPr>
        <w:t>5</w:t>
      </w:r>
      <w:r w:rsidRPr="0017479A">
        <w:rPr>
          <w:rFonts w:ascii="Arial" w:eastAsia="Arial Unicode MS" w:hAnsi="Arial" w:cs="Arial"/>
          <w:b/>
          <w:i/>
          <w:lang w:eastAsia="ar-SA"/>
        </w:rPr>
        <w:t xml:space="preserve"> </w:t>
      </w:r>
      <w:r w:rsidR="000342E0" w:rsidRPr="0017479A">
        <w:rPr>
          <w:rFonts w:ascii="Arial" w:eastAsia="Arial Unicode MS" w:hAnsi="Arial" w:cs="Arial"/>
          <w:b/>
          <w:i/>
          <w:lang w:eastAsia="ar-SA"/>
        </w:rPr>
        <w:t xml:space="preserve"> do </w:t>
      </w:r>
      <w:r w:rsidR="00F77F18">
        <w:rPr>
          <w:rFonts w:ascii="Arial" w:eastAsia="Arial Unicode MS" w:hAnsi="Arial" w:cs="Arial"/>
          <w:b/>
          <w:i/>
          <w:lang w:eastAsia="ar-SA"/>
        </w:rPr>
        <w:t>Umowy</w:t>
      </w:r>
    </w:p>
    <w:p w14:paraId="74411670" w14:textId="77777777" w:rsidR="000342E0" w:rsidRDefault="000342E0" w:rsidP="000342E0">
      <w:pPr>
        <w:pStyle w:val="Akapitzlist"/>
        <w:spacing w:after="200" w:line="276" w:lineRule="auto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</w:p>
    <w:p w14:paraId="0006C219" w14:textId="77777777" w:rsidR="000342E0" w:rsidRDefault="000342E0" w:rsidP="000342E0">
      <w:pPr>
        <w:pStyle w:val="Akapitzlist"/>
        <w:spacing w:after="200" w:line="276" w:lineRule="auto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</w:p>
    <w:p w14:paraId="1E50F2DB" w14:textId="77777777" w:rsidR="000342E0" w:rsidRPr="00F86421" w:rsidRDefault="000342E0" w:rsidP="000342E0">
      <w:pPr>
        <w:pStyle w:val="Akapitzlist"/>
        <w:spacing w:after="200" w:line="276" w:lineRule="auto"/>
        <w:contextualSpacing/>
        <w:jc w:val="center"/>
        <w:rPr>
          <w:rFonts w:ascii="Arial" w:eastAsia="Arial Unicode MS" w:hAnsi="Arial" w:cs="Arial"/>
          <w:b/>
          <w:sz w:val="22"/>
          <w:szCs w:val="22"/>
          <w:lang w:val="pl-PL" w:eastAsia="ar-SA"/>
        </w:rPr>
      </w:pPr>
      <w:r w:rsidRPr="00F86421">
        <w:rPr>
          <w:rFonts w:ascii="Arial" w:eastAsia="Arial Unicode MS" w:hAnsi="Arial" w:cs="Arial"/>
          <w:b/>
          <w:sz w:val="22"/>
          <w:szCs w:val="22"/>
          <w:lang w:val="pl-PL" w:eastAsia="ar-SA"/>
        </w:rPr>
        <w:t>Wzór kuponu żywieniowego</w:t>
      </w:r>
      <w:r w:rsidR="009966A0">
        <w:rPr>
          <w:rFonts w:ascii="Arial" w:eastAsia="Arial Unicode MS" w:hAnsi="Arial" w:cs="Arial"/>
          <w:b/>
          <w:sz w:val="22"/>
          <w:szCs w:val="22"/>
          <w:lang w:val="pl-PL" w:eastAsia="ar-SA"/>
        </w:rPr>
        <w:t>*</w:t>
      </w:r>
    </w:p>
    <w:p w14:paraId="228170C3" w14:textId="77777777" w:rsidR="000342E0" w:rsidRDefault="000342E0" w:rsidP="000342E0">
      <w:pPr>
        <w:pStyle w:val="Akapitzlist"/>
        <w:spacing w:after="200" w:line="276" w:lineRule="auto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</w:p>
    <w:p w14:paraId="5ACFA89A" w14:textId="77777777" w:rsidR="00FA5C1A" w:rsidRDefault="00FA5C1A"/>
    <w:p w14:paraId="6B840BE3" w14:textId="77777777" w:rsidR="009966A0" w:rsidRDefault="009966A0"/>
    <w:p w14:paraId="43C8EB8A" w14:textId="77777777" w:rsidR="009966A0" w:rsidRDefault="009966A0"/>
    <w:p w14:paraId="0E00F284" w14:textId="77777777" w:rsidR="009966A0" w:rsidRDefault="009966A0"/>
    <w:p w14:paraId="55645C36" w14:textId="77777777" w:rsidR="009966A0" w:rsidRDefault="009966A0"/>
    <w:p w14:paraId="06326E8B" w14:textId="77777777" w:rsidR="009966A0" w:rsidRDefault="009966A0"/>
    <w:p w14:paraId="57C785B0" w14:textId="77777777" w:rsidR="009966A0" w:rsidRDefault="009966A0"/>
    <w:p w14:paraId="1C609DD0" w14:textId="77777777" w:rsidR="009966A0" w:rsidRDefault="009966A0"/>
    <w:p w14:paraId="4192E51E" w14:textId="77777777" w:rsidR="009966A0" w:rsidRDefault="009966A0"/>
    <w:p w14:paraId="3B6C7E59" w14:textId="77777777" w:rsidR="009966A0" w:rsidRDefault="009966A0"/>
    <w:p w14:paraId="4C37FCFD" w14:textId="77777777" w:rsidR="009966A0" w:rsidRDefault="009966A0"/>
    <w:p w14:paraId="1AF15BE4" w14:textId="77777777" w:rsidR="009966A0" w:rsidRDefault="009966A0"/>
    <w:p w14:paraId="385EF579" w14:textId="77777777" w:rsidR="009966A0" w:rsidRDefault="009966A0"/>
    <w:p w14:paraId="2DFBECEA" w14:textId="77777777" w:rsidR="009966A0" w:rsidRDefault="009966A0"/>
    <w:p w14:paraId="34BC8B33" w14:textId="77777777" w:rsidR="009966A0" w:rsidRDefault="009966A0"/>
    <w:p w14:paraId="4034F43A" w14:textId="77777777" w:rsidR="009966A0" w:rsidRDefault="009966A0"/>
    <w:p w14:paraId="4A8A2099" w14:textId="77777777" w:rsidR="009966A0" w:rsidRDefault="009966A0"/>
    <w:p w14:paraId="30116B05" w14:textId="77777777" w:rsidR="009966A0" w:rsidRDefault="009966A0"/>
    <w:p w14:paraId="274365B3" w14:textId="77777777" w:rsidR="009966A0" w:rsidRDefault="009966A0"/>
    <w:p w14:paraId="5FA1576C" w14:textId="77777777" w:rsidR="009966A0" w:rsidRDefault="009966A0"/>
    <w:p w14:paraId="4BA3AA71" w14:textId="77777777" w:rsidR="009966A0" w:rsidRDefault="009966A0" w:rsidP="009966A0">
      <w:pPr>
        <w:ind w:left="360"/>
      </w:pPr>
      <w:r>
        <w:t>*(Z</w:t>
      </w:r>
      <w:r w:rsidRPr="009966A0">
        <w:t>ostanie dołączony po wyborze oferty)</w:t>
      </w:r>
    </w:p>
    <w:sectPr w:rsidR="009966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63FF9" w14:textId="77777777" w:rsidR="00042F64" w:rsidRDefault="00042F64" w:rsidP="0017479A">
      <w:pPr>
        <w:spacing w:after="0" w:line="240" w:lineRule="auto"/>
      </w:pPr>
      <w:r>
        <w:separator/>
      </w:r>
    </w:p>
  </w:endnote>
  <w:endnote w:type="continuationSeparator" w:id="0">
    <w:p w14:paraId="79E7107A" w14:textId="77777777" w:rsidR="00042F64" w:rsidRDefault="00042F64" w:rsidP="00174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89263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B294B29" w14:textId="77777777" w:rsidR="0017479A" w:rsidRDefault="0017479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42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542A7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A353D82" w14:textId="77777777" w:rsidR="0017479A" w:rsidRDefault="00174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D6B0A" w14:textId="77777777" w:rsidR="00042F64" w:rsidRDefault="00042F64" w:rsidP="0017479A">
      <w:pPr>
        <w:spacing w:after="0" w:line="240" w:lineRule="auto"/>
      </w:pPr>
      <w:r>
        <w:separator/>
      </w:r>
    </w:p>
  </w:footnote>
  <w:footnote w:type="continuationSeparator" w:id="0">
    <w:p w14:paraId="46ECF48D" w14:textId="77777777" w:rsidR="00042F64" w:rsidRDefault="00042F64" w:rsidP="00174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CB3F53"/>
    <w:multiLevelType w:val="hybridMultilevel"/>
    <w:tmpl w:val="88BAD4DC"/>
    <w:lvl w:ilvl="0" w:tplc="2162F9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046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2E0"/>
    <w:rsid w:val="000342E0"/>
    <w:rsid w:val="00042F64"/>
    <w:rsid w:val="00121DEB"/>
    <w:rsid w:val="0017479A"/>
    <w:rsid w:val="002542A7"/>
    <w:rsid w:val="003B28A3"/>
    <w:rsid w:val="00404549"/>
    <w:rsid w:val="005E6F06"/>
    <w:rsid w:val="008039EE"/>
    <w:rsid w:val="0081031C"/>
    <w:rsid w:val="009966A0"/>
    <w:rsid w:val="009F301D"/>
    <w:rsid w:val="00B072DC"/>
    <w:rsid w:val="00B55C49"/>
    <w:rsid w:val="00D00557"/>
    <w:rsid w:val="00D8206D"/>
    <w:rsid w:val="00DE3DE7"/>
    <w:rsid w:val="00E6311C"/>
    <w:rsid w:val="00F77F18"/>
    <w:rsid w:val="00FA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D314"/>
  <w15:docId w15:val="{71D13542-9B2C-4BA0-8E85-A24206AE7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342E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0342E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74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79A"/>
  </w:style>
  <w:style w:type="paragraph" w:styleId="Stopka">
    <w:name w:val="footer"/>
    <w:basedOn w:val="Normalny"/>
    <w:link w:val="StopkaZnak"/>
    <w:uiPriority w:val="99"/>
    <w:unhideWhenUsed/>
    <w:rsid w:val="00174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Pytlewska Joanna</cp:lastModifiedBy>
  <cp:revision>2</cp:revision>
  <cp:lastPrinted>2016-05-10T05:25:00Z</cp:lastPrinted>
  <dcterms:created xsi:type="dcterms:W3CDTF">2025-11-28T05:54:00Z</dcterms:created>
  <dcterms:modified xsi:type="dcterms:W3CDTF">2025-11-28T05:54:00Z</dcterms:modified>
</cp:coreProperties>
</file>